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E" w:rsidRDefault="00D96BDE" w:rsidP="00551B06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  <w:bookmarkStart w:id="0" w:name="_Toc535808715"/>
    </w:p>
    <w:p w:rsidR="00154AA5" w:rsidRDefault="00154AA5" w:rsidP="000B2673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143"/>
        <w:jc w:val="right"/>
        <w:outlineLvl w:val="0"/>
        <w:rPr>
          <w:b/>
          <w:bCs/>
          <w:sz w:val="22"/>
          <w:szCs w:val="22"/>
        </w:rPr>
      </w:pPr>
      <w:bookmarkStart w:id="1" w:name="_GoBack"/>
      <w:bookmarkEnd w:id="0"/>
      <w:bookmarkEnd w:id="1"/>
      <w:r>
        <w:rPr>
          <w:b/>
          <w:bCs/>
          <w:sz w:val="22"/>
          <w:szCs w:val="22"/>
        </w:rPr>
        <w:t>Anlage 19 d</w:t>
      </w:r>
    </w:p>
    <w:p w:rsidR="00154AA5" w:rsidRDefault="00154AA5" w:rsidP="00154AA5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454"/>
        <w:jc w:val="right"/>
        <w:outlineLvl w:val="0"/>
        <w:rPr>
          <w:b/>
          <w:bCs/>
          <w:sz w:val="22"/>
          <w:szCs w:val="22"/>
        </w:rPr>
      </w:pPr>
    </w:p>
    <w:p w:rsidR="00315DF9" w:rsidRDefault="00315DF9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</w:p>
    <w:p w:rsidR="00315DF9" w:rsidRDefault="00315DF9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</w:p>
    <w:p w:rsidR="00315DF9" w:rsidRDefault="00315DF9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</w:p>
    <w:p w:rsidR="00315DF9" w:rsidRDefault="00315DF9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</w:p>
    <w:p w:rsidR="00F66A22" w:rsidRDefault="00F66A22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</w:p>
    <w:p w:rsidR="00154AA5" w:rsidRDefault="00154AA5" w:rsidP="00154AA5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54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 und Anschrift der Krankenkasse</w:t>
      </w:r>
      <w:r>
        <w:rPr>
          <w:b/>
          <w:bCs/>
          <w:sz w:val="16"/>
          <w:szCs w:val="16"/>
        </w:rPr>
        <w:tab/>
        <w:t xml:space="preserve"> </w:t>
      </w:r>
    </w:p>
    <w:tbl>
      <w:tblPr>
        <w:tblW w:w="10037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851"/>
        <w:gridCol w:w="851"/>
        <w:gridCol w:w="3515"/>
      </w:tblGrid>
      <w:tr w:rsidR="00154AA5" w:rsidTr="00793BC9">
        <w:trPr>
          <w:cantSplit/>
          <w:trHeight w:hRule="exact" w:val="56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2342"/>
                <w:tab w:val="left" w:pos="361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Name, Vorname des Versicherten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geb. am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geb. am</w:t>
            </w:r>
          </w:p>
        </w:tc>
      </w:tr>
      <w:tr w:rsidR="00154AA5" w:rsidTr="00793BC9">
        <w:trPr>
          <w:cantSplit/>
          <w:trHeight w:hRule="exact" w:val="567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Versichertennummer</w:t>
            </w:r>
          </w:p>
        </w:tc>
      </w:tr>
      <w:tr w:rsidR="00154AA5" w:rsidTr="00642651">
        <w:trPr>
          <w:cantSplit/>
          <w:trHeight w:val="2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</w:tcBorders>
          </w:tcPr>
          <w:p w:rsidR="00154AA5" w:rsidRDefault="00154AA5" w:rsidP="00642651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</w:p>
        </w:tc>
      </w:tr>
      <w:tr w:rsidR="00154AA5" w:rsidTr="00642651">
        <w:trPr>
          <w:cantSplit/>
          <w:trHeight w:val="2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gridSpan w:val="2"/>
          </w:tcPr>
          <w:p w:rsidR="00154AA5" w:rsidRDefault="00154AA5" w:rsidP="00642651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  <w:szCs w:val="14"/>
              </w:rPr>
            </w:pPr>
          </w:p>
        </w:tc>
      </w:tr>
      <w:tr w:rsidR="00154AA5" w:rsidTr="00642651">
        <w:trPr>
          <w:gridAfter w:val="1"/>
          <w:wAfter w:w="3515" w:type="dxa"/>
          <w:cantSplit/>
          <w:trHeight w:val="276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AA5" w:rsidRDefault="00154AA5" w:rsidP="0064265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</w:tcBorders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851" w:type="dxa"/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</w:tr>
    </w:tbl>
    <w:p w:rsidR="00154AA5" w:rsidRPr="00E9476C" w:rsidRDefault="00154AA5" w:rsidP="00A73E61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b/>
          <w:bCs/>
          <w:sz w:val="18"/>
          <w:szCs w:val="18"/>
        </w:rPr>
      </w:pPr>
    </w:p>
    <w:p w:rsidR="00154AA5" w:rsidRDefault="00154AA5" w:rsidP="00154AA5">
      <w:pPr>
        <w:pStyle w:val="berschrift1"/>
      </w:pPr>
      <w:r>
        <w:t xml:space="preserve">Abrechnung der Begutachtung </w:t>
      </w:r>
    </w:p>
    <w:p w:rsidR="00154AA5" w:rsidRPr="009F617F" w:rsidRDefault="00154AA5" w:rsidP="00154AA5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60"/>
        <w:ind w:right="-454"/>
        <w:outlineLvl w:val="0"/>
        <w:rPr>
          <w:sz w:val="20"/>
        </w:rPr>
      </w:pPr>
      <w:r w:rsidRPr="009F617F">
        <w:rPr>
          <w:sz w:val="20"/>
        </w:rPr>
        <w:t xml:space="preserve">Die Erstellung des Gutachtens über 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993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Pr="00233FE7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1.05pt;margin-top:297.35pt;width:8.5pt;height:0;z-index:251662336;mso-position-horizontal-relative:text;mso-position-vertical-relative:page" o:connectortype="straight">
            <w10:wrap anchory="page"/>
          </v:shape>
        </w:pict>
      </w:r>
      <w:r w:rsidR="00154AA5" w:rsidRPr="009F617F">
        <w:rPr>
          <w:sz w:val="20"/>
        </w:rPr>
        <w:tab/>
        <w:t>die vorgesehene prothetische Versorgung nach dem Heil- und Kostenplan vom __________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>ausgeführte prothetische Leistungen vom __________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>den PAR-Behandlungsplan nach dem PAR-Status vom __________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>die PAR-Therapieergänzung vom __________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>die Behandlungsplanung bei Kiefergelenkserkrankungen vom __________</w:t>
      </w:r>
    </w:p>
    <w:p w:rsidR="00154AA5" w:rsidRPr="009F617F" w:rsidRDefault="00233FE7" w:rsidP="00A73E61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left="329" w:right="-454" w:hanging="329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>die KFO-Behandlung nach dem Behandlungsplan</w:t>
      </w:r>
      <w:r w:rsidR="008E4D42">
        <w:rPr>
          <w:sz w:val="20"/>
        </w:rPr>
        <w:t xml:space="preserve"> </w:t>
      </w:r>
      <w:r w:rsidR="00154AA5" w:rsidRPr="009F617F">
        <w:rPr>
          <w:sz w:val="20"/>
        </w:rPr>
        <w:t>/</w:t>
      </w:r>
      <w:r w:rsidR="008E4D42">
        <w:rPr>
          <w:sz w:val="20"/>
        </w:rPr>
        <w:t xml:space="preserve"> </w:t>
      </w:r>
      <w:r w:rsidR="00154AA5" w:rsidRPr="009F617F">
        <w:rPr>
          <w:sz w:val="20"/>
        </w:rPr>
        <w:t>Verlängerun</w:t>
      </w:r>
      <w:r w:rsidR="00A73E61">
        <w:rPr>
          <w:sz w:val="20"/>
        </w:rPr>
        <w:t>gs-/</w:t>
      </w:r>
      <w:r w:rsidR="008E4D42">
        <w:rPr>
          <w:sz w:val="20"/>
        </w:rPr>
        <w:t xml:space="preserve"> </w:t>
      </w:r>
      <w:r w:rsidR="00A73E61">
        <w:rPr>
          <w:sz w:val="20"/>
        </w:rPr>
        <w:t>Therapieänderungsantrag</w:t>
      </w:r>
      <w:r w:rsidR="008E4D42">
        <w:rPr>
          <w:sz w:val="20"/>
        </w:rPr>
        <w:t xml:space="preserve"> </w:t>
      </w:r>
      <w:r w:rsidR="00A73E61">
        <w:rPr>
          <w:sz w:val="20"/>
        </w:rPr>
        <w:t>/</w:t>
      </w:r>
      <w:r w:rsidR="008E4D42">
        <w:rPr>
          <w:sz w:val="20"/>
        </w:rPr>
        <w:t xml:space="preserve"> </w:t>
      </w:r>
      <w:r w:rsidR="00A73E61">
        <w:rPr>
          <w:sz w:val="20"/>
        </w:rPr>
        <w:t>KIG</w:t>
      </w:r>
      <w:r w:rsidR="00060A41">
        <w:rPr>
          <w:sz w:val="20"/>
        </w:rPr>
        <w:t>-</w:t>
      </w:r>
      <w:r w:rsidR="00A73E61">
        <w:rPr>
          <w:sz w:val="20"/>
        </w:rPr>
        <w:br/>
      </w:r>
      <w:r w:rsidR="00154AA5" w:rsidRPr="009F617F">
        <w:rPr>
          <w:sz w:val="20"/>
        </w:rPr>
        <w:t>Einstufung</w:t>
      </w:r>
      <w:r w:rsidR="008E4D42">
        <w:rPr>
          <w:sz w:val="20"/>
        </w:rPr>
        <w:t xml:space="preserve"> </w:t>
      </w:r>
      <w:r w:rsidR="00154AA5" w:rsidRPr="009F617F">
        <w:rPr>
          <w:sz w:val="20"/>
        </w:rPr>
        <w:t>/</w:t>
      </w:r>
      <w:r w:rsidR="008E4D42">
        <w:rPr>
          <w:sz w:val="20"/>
        </w:rPr>
        <w:t xml:space="preserve"> </w:t>
      </w:r>
      <w:r w:rsidR="00154AA5" w:rsidRPr="009F617F">
        <w:rPr>
          <w:sz w:val="20"/>
        </w:rPr>
        <w:t>Antrag auf nachträgliche Leistungen vom __________</w:t>
      </w:r>
    </w:p>
    <w:p w:rsidR="00154AA5" w:rsidRPr="009F617F" w:rsidRDefault="00233FE7" w:rsidP="00154AA5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20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54AA5" w:rsidRPr="009F617F">
        <w:rPr>
          <w:sz w:val="20"/>
        </w:rPr>
        <w:tab/>
        <w:t xml:space="preserve">die Feststellung einer Ausnahmeindikation gemäß § 28 Abs. 2 Satz 9 SGB V </w:t>
      </w:r>
      <w:r w:rsidR="008E4D42">
        <w:rPr>
          <w:sz w:val="20"/>
        </w:rPr>
        <w:t>„</w:t>
      </w:r>
      <w:r w:rsidR="00154AA5" w:rsidRPr="009F617F">
        <w:rPr>
          <w:sz w:val="20"/>
        </w:rPr>
        <w:t>Implantologische Leistungen</w:t>
      </w:r>
      <w:r w:rsidR="008E4D42">
        <w:rPr>
          <w:sz w:val="20"/>
        </w:rPr>
        <w:t>“</w:t>
      </w:r>
      <w:r w:rsidR="00154AA5" w:rsidRPr="009F617F">
        <w:rPr>
          <w:sz w:val="20"/>
        </w:rPr>
        <w:t xml:space="preserve"> </w:t>
      </w:r>
    </w:p>
    <w:p w:rsidR="00154AA5" w:rsidRPr="009F617F" w:rsidRDefault="00154AA5" w:rsidP="00541873">
      <w:pPr>
        <w:tabs>
          <w:tab w:val="left" w:pos="336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120" w:lineRule="auto"/>
        <w:ind w:right="-454"/>
        <w:rPr>
          <w:sz w:val="20"/>
        </w:rPr>
      </w:pPr>
    </w:p>
    <w:p w:rsidR="00154AA5" w:rsidRPr="009F617F" w:rsidRDefault="00154AA5" w:rsidP="00154AA5">
      <w:pPr>
        <w:tabs>
          <w:tab w:val="left" w:pos="336"/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20"/>
        </w:rPr>
      </w:pPr>
      <w:r>
        <w:rPr>
          <w:sz w:val="20"/>
        </w:rPr>
        <w:t>erfolgte am __________</w:t>
      </w:r>
      <w:r w:rsidR="00060A41">
        <w:rPr>
          <w:sz w:val="20"/>
        </w:rPr>
        <w:t>_</w:t>
      </w:r>
      <w:r w:rsidRPr="009F617F">
        <w:rPr>
          <w:sz w:val="20"/>
        </w:rPr>
        <w:t xml:space="preserve"> Untersuch</w:t>
      </w:r>
      <w:r>
        <w:rPr>
          <w:sz w:val="20"/>
        </w:rPr>
        <w:t>ung des Patienten am __________</w:t>
      </w:r>
    </w:p>
    <w:p w:rsidR="00154AA5" w:rsidRPr="00CB7D61" w:rsidRDefault="00154AA5" w:rsidP="0001362D"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180" w:lineRule="auto"/>
        <w:ind w:right="-454"/>
        <w:rPr>
          <w:b/>
          <w:bCs/>
          <w:sz w:val="16"/>
          <w:szCs w:val="16"/>
        </w:rPr>
      </w:pPr>
    </w:p>
    <w:p w:rsidR="00154AA5" w:rsidRDefault="00154AA5" w:rsidP="00154AA5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rPr>
          <w:b/>
          <w:bCs/>
        </w:rPr>
      </w:pPr>
      <w:r>
        <w:rPr>
          <w:b/>
          <w:bCs/>
        </w:rPr>
        <w:t>Kostenabrechnung des Gutachters</w:t>
      </w:r>
    </w:p>
    <w:p w:rsidR="00154AA5" w:rsidRDefault="00154AA5" w:rsidP="00154AA5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sz w:val="16"/>
          <w:szCs w:val="16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418"/>
        <w:gridCol w:w="1701"/>
        <w:gridCol w:w="3452"/>
      </w:tblGrid>
      <w:tr w:rsidR="00154AA5" w:rsidTr="0001362D">
        <w:trPr>
          <w:jc w:val="center"/>
        </w:trPr>
        <w:tc>
          <w:tcPr>
            <w:tcW w:w="3369" w:type="dxa"/>
            <w:shd w:val="solid" w:color="E5B8B7" w:fill="E5B8B7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 w:rsidRPr="0034427C">
              <w:rPr>
                <w:b/>
                <w:bCs/>
                <w:sz w:val="22"/>
                <w:szCs w:val="22"/>
              </w:rPr>
              <w:t>Art der Leistung</w:t>
            </w:r>
          </w:p>
        </w:tc>
        <w:tc>
          <w:tcPr>
            <w:tcW w:w="1418" w:type="dxa"/>
            <w:shd w:val="solid" w:color="E5B8B7" w:fill="E5B8B7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 w:rsidRPr="0034427C">
              <w:rPr>
                <w:b/>
                <w:bCs/>
                <w:sz w:val="22"/>
                <w:szCs w:val="22"/>
              </w:rPr>
              <w:t>Punkte</w:t>
            </w:r>
          </w:p>
        </w:tc>
        <w:tc>
          <w:tcPr>
            <w:tcW w:w="1701" w:type="dxa"/>
            <w:shd w:val="solid" w:color="E5B8B7" w:fill="E5B8B7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 w:rsidRPr="0034427C">
              <w:rPr>
                <w:b/>
                <w:bCs/>
                <w:sz w:val="22"/>
                <w:szCs w:val="22"/>
              </w:rPr>
              <w:t>x Punktwert</w:t>
            </w:r>
          </w:p>
        </w:tc>
        <w:tc>
          <w:tcPr>
            <w:tcW w:w="3452" w:type="dxa"/>
            <w:shd w:val="solid" w:color="E5B8B7" w:fill="E5B8B7"/>
            <w:vAlign w:val="center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jc w:val="center"/>
              <w:rPr>
                <w:b/>
                <w:bCs/>
              </w:rPr>
            </w:pPr>
            <w:r w:rsidRPr="0034427C">
              <w:rPr>
                <w:b/>
                <w:bCs/>
                <w:sz w:val="22"/>
                <w:szCs w:val="22"/>
              </w:rPr>
              <w:t>Beträge in EUR</w:t>
            </w:r>
          </w:p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right="-1"/>
              <w:rPr>
                <w:b/>
                <w:bCs/>
                <w:sz w:val="16"/>
                <w:szCs w:val="16"/>
              </w:rPr>
            </w:pPr>
          </w:p>
        </w:tc>
      </w:tr>
      <w:tr w:rsidR="00154AA5" w:rsidRPr="00245969" w:rsidTr="0001362D">
        <w:trPr>
          <w:jc w:val="center"/>
        </w:trPr>
        <w:tc>
          <w:tcPr>
            <w:tcW w:w="3369" w:type="dxa"/>
            <w:shd w:val="pct5" w:color="auto" w:fill="auto"/>
            <w:vAlign w:val="center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>Gutachten</w:t>
            </w:r>
          </w:p>
        </w:tc>
        <w:tc>
          <w:tcPr>
            <w:tcW w:w="1418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 w:rsidR="00154AA5" w:rsidRPr="00245969" w:rsidTr="0001362D">
        <w:trPr>
          <w:jc w:val="center"/>
        </w:trPr>
        <w:tc>
          <w:tcPr>
            <w:tcW w:w="3369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>Untersuchung des Patienten</w:t>
            </w:r>
          </w:p>
        </w:tc>
        <w:tc>
          <w:tcPr>
            <w:tcW w:w="1418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 w:rsidR="00154AA5" w:rsidRPr="00245969" w:rsidTr="0001362D">
        <w:trPr>
          <w:trHeight w:hRule="exact" w:val="1644"/>
          <w:jc w:val="center"/>
        </w:trPr>
        <w:tc>
          <w:tcPr>
            <w:tcW w:w="3369" w:type="dxa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rPr>
                <w:sz w:val="20"/>
              </w:rPr>
            </w:pPr>
            <w:r w:rsidRPr="0034427C">
              <w:rPr>
                <w:sz w:val="20"/>
              </w:rPr>
              <w:t>Sonstige Leistungen</w:t>
            </w:r>
          </w:p>
          <w:p w:rsidR="000D7A15" w:rsidRDefault="00154AA5" w:rsidP="000D7A15"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>BEMA-Nr.</w:t>
            </w:r>
            <w:r w:rsidRPr="0034427C">
              <w:rPr>
                <w:sz w:val="20"/>
              </w:rPr>
              <w:tab/>
            </w:r>
            <w:r w:rsidR="00060A41">
              <w:rPr>
                <w:sz w:val="20"/>
              </w:rPr>
              <w:t>____________</w:t>
            </w:r>
          </w:p>
          <w:p w:rsidR="00060A41" w:rsidRDefault="00060A41" w:rsidP="000D7A15"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 w:rsidR="00060A41" w:rsidRDefault="00060A41" w:rsidP="000D7A15"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 w:rsidR="00060A41" w:rsidRPr="0034427C" w:rsidRDefault="00060A41" w:rsidP="000D7A15"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ab/>
              <w:t>____________</w:t>
            </w:r>
          </w:p>
          <w:p w:rsidR="0001362D" w:rsidRPr="0034427C" w:rsidRDefault="0001362D" w:rsidP="00642651">
            <w:pPr>
              <w:tabs>
                <w:tab w:val="left" w:pos="111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  <w:tc>
          <w:tcPr>
            <w:tcW w:w="1418" w:type="dxa"/>
            <w:shd w:val="pct5" w:color="auto" w:fill="auto"/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pct5" w:color="auto" w:fill="auto"/>
          </w:tcPr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 w:rsidR="00154AA5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 w:rsidR="00154AA5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b/>
                <w:bCs/>
                <w:sz w:val="20"/>
              </w:rPr>
            </w:pPr>
          </w:p>
        </w:tc>
      </w:tr>
      <w:tr w:rsidR="00154AA5" w:rsidRPr="00093054" w:rsidTr="0001362D"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 w:rsidR="00154AA5" w:rsidRPr="0034427C" w:rsidRDefault="00154AA5" w:rsidP="006A7BF3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 xml:space="preserve">Kostenpauschale für bare Auslagen </w:t>
            </w:r>
            <w:r w:rsidRPr="0034427C">
              <w:rPr>
                <w:sz w:val="16"/>
                <w:szCs w:val="16"/>
              </w:rPr>
              <w:t>(z.</w:t>
            </w:r>
            <w:r w:rsidR="008E4D42">
              <w:rPr>
                <w:sz w:val="16"/>
                <w:szCs w:val="16"/>
              </w:rPr>
              <w:t xml:space="preserve"> </w:t>
            </w:r>
            <w:r w:rsidRPr="0034427C">
              <w:rPr>
                <w:sz w:val="16"/>
                <w:szCs w:val="16"/>
              </w:rPr>
              <w:t>B. Telefon, Porto, Verpackung)</w:t>
            </w: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jc w:val="right"/>
              <w:rPr>
                <w:sz w:val="20"/>
              </w:rPr>
            </w:pPr>
            <w:r w:rsidRPr="0034427C">
              <w:rPr>
                <w:sz w:val="20"/>
              </w:rPr>
              <w:t>12,20</w:t>
            </w:r>
          </w:p>
        </w:tc>
      </w:tr>
      <w:tr w:rsidR="00154AA5" w:rsidRPr="00093054" w:rsidTr="0001362D"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>Zwischensumme</w:t>
            </w: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  <w:tr w:rsidR="00154AA5" w:rsidRPr="00093054" w:rsidTr="0001362D">
        <w:trPr>
          <w:trHeight w:val="400"/>
          <w:jc w:val="center"/>
        </w:trPr>
        <w:tc>
          <w:tcPr>
            <w:tcW w:w="6488" w:type="dxa"/>
            <w:gridSpan w:val="3"/>
            <w:shd w:val="pct5" w:color="auto" w:fill="auto"/>
          </w:tcPr>
          <w:p w:rsidR="00154AA5" w:rsidRPr="003B0524" w:rsidRDefault="00154AA5" w:rsidP="000D7A15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>Bei Umsatzsteuerpflicht: Höhe der Umsatzsteuer</w:t>
            </w:r>
            <w:r w:rsidRPr="0034427C">
              <w:rPr>
                <w:sz w:val="20"/>
                <w:vertAlign w:val="superscript"/>
              </w:rPr>
              <w:t>1</w:t>
            </w:r>
            <w:r w:rsidR="003B0524">
              <w:rPr>
                <w:sz w:val="20"/>
                <w:vertAlign w:val="superscript"/>
              </w:rPr>
              <w:tab/>
            </w:r>
            <w:r w:rsidR="005347B5" w:rsidRPr="005347B5">
              <w:rPr>
                <w:rFonts w:cs="Arial"/>
                <w:sz w:val="20"/>
              </w:rPr>
              <w:t>19 %</w:t>
            </w: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  <w:tr w:rsidR="00154AA5" w:rsidRPr="00093054" w:rsidTr="0001362D">
        <w:trPr>
          <w:trHeight w:val="375"/>
          <w:jc w:val="center"/>
        </w:trPr>
        <w:tc>
          <w:tcPr>
            <w:tcW w:w="6488" w:type="dxa"/>
            <w:gridSpan w:val="3"/>
            <w:shd w:val="pct5" w:color="auto" w:fill="auto"/>
          </w:tcPr>
          <w:p w:rsidR="00154AA5" w:rsidRPr="0034427C" w:rsidRDefault="00154AA5" w:rsidP="0064265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  <w:r w:rsidRPr="0034427C">
              <w:rPr>
                <w:sz w:val="20"/>
              </w:rPr>
              <w:t xml:space="preserve">Rechnungsbetrag </w:t>
            </w:r>
          </w:p>
        </w:tc>
        <w:tc>
          <w:tcPr>
            <w:tcW w:w="3452" w:type="dxa"/>
            <w:shd w:val="clear" w:color="auto" w:fill="F2F2F2"/>
            <w:vAlign w:val="center"/>
          </w:tcPr>
          <w:p w:rsidR="00154AA5" w:rsidRPr="0034427C" w:rsidRDefault="00154AA5" w:rsidP="00642651">
            <w:pPr>
              <w:tabs>
                <w:tab w:val="decimal" w:pos="1880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after="120"/>
              <w:rPr>
                <w:sz w:val="20"/>
              </w:rPr>
            </w:pPr>
          </w:p>
        </w:tc>
      </w:tr>
    </w:tbl>
    <w:p w:rsidR="00154AA5" w:rsidRDefault="00154AA5" w:rsidP="00154AA5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567"/>
        <w:rPr>
          <w:sz w:val="20"/>
        </w:rPr>
      </w:pPr>
    </w:p>
    <w:p w:rsidR="00754674" w:rsidRPr="00541873" w:rsidRDefault="00754674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 w:rsidRPr="00541873">
        <w:rPr>
          <w:sz w:val="18"/>
          <w:szCs w:val="18"/>
        </w:rPr>
        <w:t>Überweisung erbeten unter Angabe der Rec</w:t>
      </w:r>
      <w:r w:rsidR="00541873">
        <w:rPr>
          <w:sz w:val="18"/>
          <w:szCs w:val="18"/>
        </w:rPr>
        <w:t>hnungsnummer _______________</w:t>
      </w:r>
    </w:p>
    <w:p w:rsidR="00754674" w:rsidRPr="00541873" w:rsidRDefault="00754674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92" w:lineRule="auto"/>
        <w:ind w:left="142" w:right="-567"/>
        <w:rPr>
          <w:sz w:val="18"/>
          <w:szCs w:val="18"/>
        </w:rPr>
      </w:pPr>
    </w:p>
    <w:p w:rsidR="00154AA5" w:rsidRPr="00541873" w:rsidRDefault="00754674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 w:rsidRPr="00541873">
        <w:rPr>
          <w:sz w:val="18"/>
          <w:szCs w:val="18"/>
        </w:rPr>
        <w:t xml:space="preserve">Bankverbindung </w:t>
      </w:r>
      <w:r w:rsidRPr="00541873">
        <w:rPr>
          <w:sz w:val="18"/>
          <w:szCs w:val="18"/>
          <w:u w:val="single"/>
        </w:rPr>
        <w:t>oder</w:t>
      </w:r>
      <w:r w:rsidRPr="00541873">
        <w:rPr>
          <w:sz w:val="18"/>
          <w:szCs w:val="18"/>
        </w:rPr>
        <w:t xml:space="preserve"> IK</w:t>
      </w:r>
      <w:r w:rsidRPr="00541873">
        <w:rPr>
          <w:sz w:val="18"/>
          <w:szCs w:val="18"/>
          <w:vertAlign w:val="superscript"/>
        </w:rPr>
        <w:t>2</w:t>
      </w:r>
      <w:r w:rsidRPr="00541873">
        <w:rPr>
          <w:sz w:val="18"/>
          <w:szCs w:val="18"/>
        </w:rPr>
        <w:t xml:space="preserve"> ______________________________________</w:t>
      </w:r>
      <w:r w:rsidR="00BD1B6F">
        <w:rPr>
          <w:sz w:val="18"/>
          <w:szCs w:val="18"/>
        </w:rPr>
        <w:t>_____</w:t>
      </w:r>
    </w:p>
    <w:p w:rsidR="00754674" w:rsidRPr="00541873" w:rsidRDefault="00754674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</w:p>
    <w:p w:rsidR="00754674" w:rsidRPr="00541873" w:rsidRDefault="00754674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 w:rsidRPr="00541873">
        <w:rPr>
          <w:sz w:val="18"/>
          <w:szCs w:val="18"/>
        </w:rPr>
        <w:t>IBAN _____________________________________________</w:t>
      </w:r>
      <w:r w:rsidR="00BD1B6F">
        <w:rPr>
          <w:sz w:val="18"/>
          <w:szCs w:val="18"/>
        </w:rPr>
        <w:t>______________</w:t>
      </w:r>
    </w:p>
    <w:p w:rsidR="00154AA5" w:rsidRPr="00541873" w:rsidRDefault="00154AA5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</w:p>
    <w:p w:rsidR="00754674" w:rsidRPr="00541873" w:rsidRDefault="00060A41" w:rsidP="00BD1B6F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8"/>
          <w:szCs w:val="18"/>
        </w:rPr>
      </w:pPr>
      <w:r>
        <w:rPr>
          <w:sz w:val="18"/>
          <w:szCs w:val="18"/>
        </w:rPr>
        <w:t>Steuer-Nr._</w:t>
      </w:r>
      <w:r w:rsidR="00754674" w:rsidRPr="00541873">
        <w:rPr>
          <w:sz w:val="18"/>
          <w:szCs w:val="18"/>
        </w:rPr>
        <w:t>___________________________________________________</w:t>
      </w:r>
      <w:r w:rsidR="00BD1B6F">
        <w:rPr>
          <w:sz w:val="18"/>
          <w:szCs w:val="18"/>
        </w:rPr>
        <w:t>____</w:t>
      </w:r>
    </w:p>
    <w:p w:rsidR="00754674" w:rsidRDefault="00754674" w:rsidP="00BD1B6F">
      <w:pPr>
        <w:tabs>
          <w:tab w:val="left" w:pos="861"/>
          <w:tab w:val="left" w:pos="1677"/>
          <w:tab w:val="left" w:pos="5387"/>
          <w:tab w:val="left" w:pos="5529"/>
          <w:tab w:val="left" w:pos="6096"/>
        </w:tabs>
        <w:ind w:left="142" w:right="-567"/>
        <w:rPr>
          <w:sz w:val="20"/>
        </w:rPr>
      </w:pPr>
    </w:p>
    <w:p w:rsidR="00754674" w:rsidRPr="00754674" w:rsidRDefault="00154AA5" w:rsidP="00BD1B6F">
      <w:pPr>
        <w:tabs>
          <w:tab w:val="left" w:pos="861"/>
          <w:tab w:val="left" w:pos="1677"/>
          <w:tab w:val="left" w:pos="3261"/>
          <w:tab w:val="left" w:pos="7088"/>
        </w:tabs>
        <w:ind w:left="142" w:right="-567"/>
        <w:rPr>
          <w:sz w:val="18"/>
          <w:szCs w:val="18"/>
        </w:rPr>
      </w:pPr>
      <w:r>
        <w:rPr>
          <w:sz w:val="20"/>
        </w:rPr>
        <w:t>____________________________</w:t>
      </w:r>
      <w:r w:rsidR="00754674">
        <w:rPr>
          <w:sz w:val="20"/>
        </w:rPr>
        <w:t>___</w:t>
      </w:r>
      <w:r w:rsidR="00754674">
        <w:rPr>
          <w:sz w:val="20"/>
        </w:rPr>
        <w:tab/>
        <w:t>__________________________</w:t>
      </w:r>
      <w:r w:rsidR="006A7BF3">
        <w:rPr>
          <w:sz w:val="20"/>
        </w:rPr>
        <w:t>_</w:t>
      </w:r>
    </w:p>
    <w:p w:rsidR="00154AA5" w:rsidRPr="00754674" w:rsidRDefault="00154AA5" w:rsidP="00BD1B6F">
      <w:pPr>
        <w:tabs>
          <w:tab w:val="left" w:pos="861"/>
          <w:tab w:val="left" w:pos="1677"/>
          <w:tab w:val="left" w:pos="3261"/>
          <w:tab w:val="left" w:pos="7088"/>
        </w:tabs>
        <w:ind w:left="142" w:right="-567"/>
        <w:rPr>
          <w:sz w:val="18"/>
          <w:szCs w:val="18"/>
        </w:rPr>
      </w:pPr>
      <w:r w:rsidRPr="00561C7B">
        <w:rPr>
          <w:sz w:val="18"/>
          <w:szCs w:val="18"/>
        </w:rPr>
        <w:t>Ort, Datu</w:t>
      </w:r>
      <w:r w:rsidR="00754674">
        <w:rPr>
          <w:sz w:val="18"/>
          <w:szCs w:val="18"/>
        </w:rPr>
        <w:t>m</w:t>
      </w:r>
      <w:r w:rsidR="00754674">
        <w:rPr>
          <w:sz w:val="18"/>
          <w:szCs w:val="18"/>
        </w:rPr>
        <w:tab/>
      </w:r>
      <w:r w:rsidR="00754674">
        <w:rPr>
          <w:sz w:val="18"/>
          <w:szCs w:val="18"/>
        </w:rPr>
        <w:tab/>
      </w:r>
      <w:r w:rsidR="00754674">
        <w:rPr>
          <w:sz w:val="18"/>
          <w:szCs w:val="18"/>
        </w:rPr>
        <w:tab/>
      </w:r>
      <w:r w:rsidR="00754674" w:rsidRPr="00561C7B">
        <w:rPr>
          <w:sz w:val="18"/>
          <w:szCs w:val="18"/>
        </w:rPr>
        <w:t>Stempel, Unterschrift des Gutachters</w:t>
      </w:r>
    </w:p>
    <w:p w:rsidR="00154AA5" w:rsidRPr="00754674" w:rsidRDefault="00154AA5" w:rsidP="00BD1B6F">
      <w:pPr>
        <w:tabs>
          <w:tab w:val="left" w:pos="861"/>
          <w:tab w:val="left" w:pos="1985"/>
          <w:tab w:val="left" w:pos="5589"/>
          <w:tab w:val="left" w:pos="7088"/>
          <w:tab w:val="left" w:pos="7630"/>
          <w:tab w:val="left" w:pos="7801"/>
          <w:tab w:val="left" w:pos="8623"/>
          <w:tab w:val="left" w:pos="8764"/>
        </w:tabs>
        <w:spacing w:line="192" w:lineRule="auto"/>
        <w:ind w:left="142" w:right="-567"/>
        <w:rPr>
          <w:sz w:val="16"/>
          <w:szCs w:val="16"/>
        </w:rPr>
      </w:pPr>
    </w:p>
    <w:p w:rsidR="00154AA5" w:rsidRPr="00541873" w:rsidRDefault="00154AA5" w:rsidP="00BD1B6F">
      <w:pPr>
        <w:tabs>
          <w:tab w:val="left" w:pos="861"/>
          <w:tab w:val="left" w:pos="1985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6"/>
          <w:szCs w:val="16"/>
        </w:rPr>
      </w:pPr>
      <w:r w:rsidRPr="00541873">
        <w:rPr>
          <w:sz w:val="16"/>
          <w:szCs w:val="16"/>
          <w:vertAlign w:val="superscript"/>
        </w:rPr>
        <w:t xml:space="preserve">1 </w:t>
      </w:r>
      <w:r w:rsidRPr="00541873">
        <w:rPr>
          <w:sz w:val="16"/>
          <w:szCs w:val="16"/>
        </w:rPr>
        <w:t>Falls sich im Nachhinein herausstellt, dass keine Umsatzsteuerpflicht bestanden hat, ist die in Rechnung gestellte Umsatzsteuer an die Krankenkasse zurückzuzahlen.</w:t>
      </w:r>
    </w:p>
    <w:p w:rsidR="00E81249" w:rsidRPr="00541873" w:rsidRDefault="00154AA5" w:rsidP="00BD1B6F">
      <w:pPr>
        <w:tabs>
          <w:tab w:val="left" w:pos="861"/>
          <w:tab w:val="left" w:pos="1985"/>
          <w:tab w:val="left" w:pos="5589"/>
          <w:tab w:val="left" w:pos="7630"/>
          <w:tab w:val="left" w:pos="7801"/>
          <w:tab w:val="left" w:pos="8623"/>
          <w:tab w:val="left" w:pos="8764"/>
        </w:tabs>
        <w:ind w:left="142" w:right="-567"/>
        <w:rPr>
          <w:sz w:val="16"/>
          <w:szCs w:val="16"/>
        </w:rPr>
      </w:pPr>
      <w:r w:rsidRPr="00541873">
        <w:rPr>
          <w:sz w:val="16"/>
          <w:szCs w:val="16"/>
          <w:vertAlign w:val="superscript"/>
        </w:rPr>
        <w:t xml:space="preserve">2 </w:t>
      </w:r>
      <w:r w:rsidRPr="00541873">
        <w:rPr>
          <w:sz w:val="16"/>
          <w:szCs w:val="16"/>
        </w:rPr>
        <w:t xml:space="preserve">Gutachter, die über ein Institutionskennzeichen (IK) verfügen, können dieses an Stelle der Bankverbindung eintragen. Das IK kann auf </w:t>
      </w:r>
      <w:r w:rsidR="008E4D42">
        <w:rPr>
          <w:sz w:val="16"/>
          <w:szCs w:val="16"/>
        </w:rPr>
        <w:br/>
      </w:r>
      <w:r w:rsidRPr="00541873">
        <w:rPr>
          <w:sz w:val="16"/>
          <w:szCs w:val="16"/>
        </w:rPr>
        <w:t xml:space="preserve">freiwilliger Basis unter </w:t>
      </w:r>
      <w:hyperlink r:id="rId7" w:history="1">
        <w:r w:rsidRPr="00541873">
          <w:rPr>
            <w:rStyle w:val="Hyperlink"/>
            <w:rFonts w:cs="Arial"/>
            <w:sz w:val="16"/>
            <w:szCs w:val="16"/>
          </w:rPr>
          <w:t>www.dguv.de/arge-ik</w:t>
        </w:r>
      </w:hyperlink>
      <w:r w:rsidRPr="00541873">
        <w:rPr>
          <w:sz w:val="16"/>
          <w:szCs w:val="16"/>
        </w:rPr>
        <w:t xml:space="preserve"> beantragt werden.</w:t>
      </w:r>
    </w:p>
    <w:sectPr w:rsidR="00E81249" w:rsidRPr="00541873" w:rsidSect="00F263AB">
      <w:pgSz w:w="11906" w:h="16838" w:code="9"/>
      <w:pgMar w:top="510" w:right="709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FD" w:rsidRDefault="004C4BFD" w:rsidP="00D96BDE">
      <w:r>
        <w:separator/>
      </w:r>
    </w:p>
  </w:endnote>
  <w:endnote w:type="continuationSeparator" w:id="0">
    <w:p w:rsidR="004C4BFD" w:rsidRDefault="004C4BFD" w:rsidP="00D9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FD" w:rsidRDefault="004C4BFD" w:rsidP="00D96BDE">
      <w:r>
        <w:separator/>
      </w:r>
    </w:p>
  </w:footnote>
  <w:footnote w:type="continuationSeparator" w:id="0">
    <w:p w:rsidR="004C4BFD" w:rsidRDefault="004C4BFD" w:rsidP="00D9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827"/>
    <w:multiLevelType w:val="hybridMultilevel"/>
    <w:tmpl w:val="91B66516"/>
    <w:lvl w:ilvl="0" w:tplc="9F9E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4B"/>
    <w:rsid w:val="0001362D"/>
    <w:rsid w:val="00015CD9"/>
    <w:rsid w:val="000323CC"/>
    <w:rsid w:val="00046739"/>
    <w:rsid w:val="00060A41"/>
    <w:rsid w:val="00092E5F"/>
    <w:rsid w:val="000964FF"/>
    <w:rsid w:val="000B2673"/>
    <w:rsid w:val="000C4CFB"/>
    <w:rsid w:val="000D7A15"/>
    <w:rsid w:val="000E284A"/>
    <w:rsid w:val="000E40EE"/>
    <w:rsid w:val="000F3D7B"/>
    <w:rsid w:val="001035C2"/>
    <w:rsid w:val="001046BA"/>
    <w:rsid w:val="00104BD2"/>
    <w:rsid w:val="0014448A"/>
    <w:rsid w:val="00154AA5"/>
    <w:rsid w:val="00181560"/>
    <w:rsid w:val="00194D40"/>
    <w:rsid w:val="001A0C4A"/>
    <w:rsid w:val="001B6578"/>
    <w:rsid w:val="001B78E0"/>
    <w:rsid w:val="001C4934"/>
    <w:rsid w:val="001C562D"/>
    <w:rsid w:val="001E05B8"/>
    <w:rsid w:val="001F38CF"/>
    <w:rsid w:val="00201832"/>
    <w:rsid w:val="002073F4"/>
    <w:rsid w:val="00212398"/>
    <w:rsid w:val="00233FE7"/>
    <w:rsid w:val="0024210B"/>
    <w:rsid w:val="002E61D7"/>
    <w:rsid w:val="0030039D"/>
    <w:rsid w:val="00306AD1"/>
    <w:rsid w:val="0031036F"/>
    <w:rsid w:val="00315DF9"/>
    <w:rsid w:val="00332DD3"/>
    <w:rsid w:val="00341B36"/>
    <w:rsid w:val="00357253"/>
    <w:rsid w:val="00374BF8"/>
    <w:rsid w:val="003928A9"/>
    <w:rsid w:val="003B0524"/>
    <w:rsid w:val="003B648F"/>
    <w:rsid w:val="003B6815"/>
    <w:rsid w:val="003C2FC9"/>
    <w:rsid w:val="003C6AF7"/>
    <w:rsid w:val="003D4DE6"/>
    <w:rsid w:val="003E2C3F"/>
    <w:rsid w:val="003F6F9D"/>
    <w:rsid w:val="004062BE"/>
    <w:rsid w:val="00425EB0"/>
    <w:rsid w:val="00433DA8"/>
    <w:rsid w:val="00441030"/>
    <w:rsid w:val="00447573"/>
    <w:rsid w:val="00457AE5"/>
    <w:rsid w:val="004811D7"/>
    <w:rsid w:val="00484861"/>
    <w:rsid w:val="00486385"/>
    <w:rsid w:val="004A22AF"/>
    <w:rsid w:val="004B1971"/>
    <w:rsid w:val="004C4BFD"/>
    <w:rsid w:val="004F5CE4"/>
    <w:rsid w:val="0050027B"/>
    <w:rsid w:val="00505C04"/>
    <w:rsid w:val="005158D2"/>
    <w:rsid w:val="005347B5"/>
    <w:rsid w:val="00541873"/>
    <w:rsid w:val="00550585"/>
    <w:rsid w:val="00551B06"/>
    <w:rsid w:val="0056715C"/>
    <w:rsid w:val="005A4980"/>
    <w:rsid w:val="005A7549"/>
    <w:rsid w:val="005E73DA"/>
    <w:rsid w:val="005F2198"/>
    <w:rsid w:val="005F35F2"/>
    <w:rsid w:val="00610C35"/>
    <w:rsid w:val="00642651"/>
    <w:rsid w:val="00671E05"/>
    <w:rsid w:val="006764B6"/>
    <w:rsid w:val="00696291"/>
    <w:rsid w:val="006A063C"/>
    <w:rsid w:val="006A7BF3"/>
    <w:rsid w:val="006B3570"/>
    <w:rsid w:val="006D4390"/>
    <w:rsid w:val="006F1846"/>
    <w:rsid w:val="00704291"/>
    <w:rsid w:val="007360E1"/>
    <w:rsid w:val="00754674"/>
    <w:rsid w:val="00780754"/>
    <w:rsid w:val="00781B91"/>
    <w:rsid w:val="0078613C"/>
    <w:rsid w:val="00793BC9"/>
    <w:rsid w:val="007B15CD"/>
    <w:rsid w:val="007B3741"/>
    <w:rsid w:val="007F1E9D"/>
    <w:rsid w:val="007F5935"/>
    <w:rsid w:val="008034E1"/>
    <w:rsid w:val="00811A50"/>
    <w:rsid w:val="00820CB4"/>
    <w:rsid w:val="00830823"/>
    <w:rsid w:val="00837D79"/>
    <w:rsid w:val="00877D28"/>
    <w:rsid w:val="008B2158"/>
    <w:rsid w:val="008C29CA"/>
    <w:rsid w:val="008E4D42"/>
    <w:rsid w:val="008E591F"/>
    <w:rsid w:val="008F1FF5"/>
    <w:rsid w:val="008F2EF1"/>
    <w:rsid w:val="00910852"/>
    <w:rsid w:val="009113C7"/>
    <w:rsid w:val="009420FF"/>
    <w:rsid w:val="00947442"/>
    <w:rsid w:val="00952D80"/>
    <w:rsid w:val="00972598"/>
    <w:rsid w:val="00981141"/>
    <w:rsid w:val="009849A9"/>
    <w:rsid w:val="00990922"/>
    <w:rsid w:val="00997DA6"/>
    <w:rsid w:val="009E4651"/>
    <w:rsid w:val="009F2D97"/>
    <w:rsid w:val="00A27825"/>
    <w:rsid w:val="00A36D2C"/>
    <w:rsid w:val="00A42C9C"/>
    <w:rsid w:val="00A53499"/>
    <w:rsid w:val="00A65EA1"/>
    <w:rsid w:val="00A73E61"/>
    <w:rsid w:val="00A96947"/>
    <w:rsid w:val="00A96F72"/>
    <w:rsid w:val="00AC0330"/>
    <w:rsid w:val="00AC4D17"/>
    <w:rsid w:val="00AD1E4B"/>
    <w:rsid w:val="00AE2256"/>
    <w:rsid w:val="00AF5B23"/>
    <w:rsid w:val="00B02E8B"/>
    <w:rsid w:val="00B3019F"/>
    <w:rsid w:val="00B336F0"/>
    <w:rsid w:val="00B46B2E"/>
    <w:rsid w:val="00B542A1"/>
    <w:rsid w:val="00B6016F"/>
    <w:rsid w:val="00BA3D5C"/>
    <w:rsid w:val="00BA4C87"/>
    <w:rsid w:val="00BB1E0E"/>
    <w:rsid w:val="00BB43A8"/>
    <w:rsid w:val="00BC0A24"/>
    <w:rsid w:val="00BD1B6F"/>
    <w:rsid w:val="00BD3D57"/>
    <w:rsid w:val="00BD700C"/>
    <w:rsid w:val="00C57FCC"/>
    <w:rsid w:val="00C85CA4"/>
    <w:rsid w:val="00C863DD"/>
    <w:rsid w:val="00CA7513"/>
    <w:rsid w:val="00CF241F"/>
    <w:rsid w:val="00CF5BA4"/>
    <w:rsid w:val="00D407E2"/>
    <w:rsid w:val="00D656AB"/>
    <w:rsid w:val="00D91F36"/>
    <w:rsid w:val="00D96BDE"/>
    <w:rsid w:val="00DB1C9D"/>
    <w:rsid w:val="00DD3F13"/>
    <w:rsid w:val="00DD5AEF"/>
    <w:rsid w:val="00DD6A02"/>
    <w:rsid w:val="00E114CD"/>
    <w:rsid w:val="00E2334A"/>
    <w:rsid w:val="00E34685"/>
    <w:rsid w:val="00E53F1A"/>
    <w:rsid w:val="00E65F7E"/>
    <w:rsid w:val="00E6710D"/>
    <w:rsid w:val="00E77838"/>
    <w:rsid w:val="00E81249"/>
    <w:rsid w:val="00ED251E"/>
    <w:rsid w:val="00F03DA4"/>
    <w:rsid w:val="00F04A80"/>
    <w:rsid w:val="00F1352E"/>
    <w:rsid w:val="00F263AB"/>
    <w:rsid w:val="00F4797F"/>
    <w:rsid w:val="00F66A22"/>
    <w:rsid w:val="00F67E01"/>
    <w:rsid w:val="00F73B65"/>
    <w:rsid w:val="00FC0E7C"/>
    <w:rsid w:val="00FD41D1"/>
    <w:rsid w:val="00FD4DC3"/>
    <w:rsid w:val="00FF4413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1E4B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1E4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75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4A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E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E5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E5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E8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96B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6BD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6B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6BDE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54AA5"/>
    <w:rPr>
      <w:rFonts w:cs="Times New Roman"/>
      <w:color w:val="006C9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1E4B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1E4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75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4A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E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E5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E5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uv.de/arge-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v.gey</dc:creator>
  <cp:lastModifiedBy>v.gey</cp:lastModifiedBy>
  <cp:revision>2</cp:revision>
  <cp:lastPrinted>2016-12-21T12:30:00Z</cp:lastPrinted>
  <dcterms:created xsi:type="dcterms:W3CDTF">2017-01-26T08:49:00Z</dcterms:created>
  <dcterms:modified xsi:type="dcterms:W3CDTF">2017-01-26T08:49:00Z</dcterms:modified>
</cp:coreProperties>
</file>